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8B82" w14:textId="77777777" w:rsidR="00764619" w:rsidRPr="00CF72E6" w:rsidRDefault="00764619" w:rsidP="00764619">
      <w:pPr>
        <w:rPr>
          <w:rFonts w:ascii="Arial" w:hAnsi="Arial" w:cs="Arial"/>
          <w:b/>
          <w:sz w:val="38"/>
          <w:szCs w:val="38"/>
        </w:rPr>
      </w:pPr>
      <w:r>
        <w:rPr>
          <w:rFonts w:ascii="Arial" w:hAnsi="Arial" w:cs="Arial"/>
          <w:b/>
          <w:noProof/>
          <w:sz w:val="31"/>
          <w:szCs w:val="31"/>
        </w:rPr>
        <w:drawing>
          <wp:anchor distT="0" distB="0" distL="114300" distR="114300" simplePos="0" relativeHeight="251674624" behindDoc="0" locked="0" layoutInCell="1" allowOverlap="1" wp14:anchorId="4063B1DF" wp14:editId="2D01E738">
            <wp:simplePos x="0" y="0"/>
            <wp:positionH relativeFrom="column">
              <wp:posOffset>3564460</wp:posOffset>
            </wp:positionH>
            <wp:positionV relativeFrom="paragraph">
              <wp:posOffset>-190500</wp:posOffset>
            </wp:positionV>
            <wp:extent cx="1729330" cy="532765"/>
            <wp:effectExtent l="0" t="0" r="4445" b="63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33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5976">
        <w:rPr>
          <w:rFonts w:ascii="Arial" w:hAnsi="Arial" w:cs="Arial"/>
          <w:noProof/>
          <w:color w:val="7030A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BFA420" wp14:editId="37661171">
                <wp:simplePos x="0" y="0"/>
                <wp:positionH relativeFrom="column">
                  <wp:posOffset>-238125</wp:posOffset>
                </wp:positionH>
                <wp:positionV relativeFrom="paragraph">
                  <wp:posOffset>-187960</wp:posOffset>
                </wp:positionV>
                <wp:extent cx="2350770" cy="549910"/>
                <wp:effectExtent l="0" t="0" r="0" b="25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770" cy="54991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C8E15F" w14:textId="77777777" w:rsidR="00764619" w:rsidRPr="00AD16C0" w:rsidRDefault="00764619" w:rsidP="00764619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30"/>
                                <w:sz w:val="34"/>
                                <w:szCs w:val="34"/>
                              </w:rPr>
                            </w:pPr>
                            <w:r w:rsidRPr="00AD16C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14"/>
                                <w:sz w:val="34"/>
                                <w:szCs w:val="34"/>
                              </w:rPr>
                              <w:t xml:space="preserve">Sponsorship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14"/>
                                <w:sz w:val="34"/>
                                <w:szCs w:val="34"/>
                              </w:rPr>
                              <w:t>Contract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FA420" id="Rectangle 15" o:spid="_x0000_s1026" style="position:absolute;margin-left:-18.75pt;margin-top:-14.8pt;width:185.1pt;height:4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" fillcolor="#002060" stroked="f" strokeweight="2pt">
                <v:textbox>
                  <w:txbxContent>
                    <w:p w14:paraId="26C8E15F" w14:textId="77777777" w:rsidR="00764619" w:rsidRPr="00AD16C0" w:rsidRDefault="00764619" w:rsidP="00764619">
                      <w:pPr>
                        <w:pStyle w:val="NoSpacing"/>
                        <w:rPr>
                          <w:rFonts w:ascii="Arial" w:hAnsi="Arial" w:cs="Arial"/>
                          <w:b/>
                          <w:color w:val="FFFFFF" w:themeColor="background1"/>
                          <w:spacing w:val="-30"/>
                          <w:sz w:val="34"/>
                          <w:szCs w:val="34"/>
                        </w:rPr>
                      </w:pPr>
                      <w:r w:rsidRPr="00AD16C0">
                        <w:rPr>
                          <w:rFonts w:ascii="Arial" w:hAnsi="Arial" w:cs="Arial"/>
                          <w:b/>
                          <w:color w:val="FFFFFF" w:themeColor="background1"/>
                          <w:spacing w:val="-14"/>
                          <w:sz w:val="34"/>
                          <w:szCs w:val="34"/>
                        </w:rPr>
                        <w:t xml:space="preserve">Sponsorship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-14"/>
                          <w:sz w:val="34"/>
                          <w:szCs w:val="34"/>
                        </w:rPr>
                        <w:t>Contract</w:t>
                      </w:r>
                    </w:p>
                  </w:txbxContent>
                </v:textbox>
              </v:rect>
            </w:pict>
          </mc:Fallback>
        </mc:AlternateContent>
      </w:r>
    </w:p>
    <w:p w14:paraId="037ACDE3" w14:textId="77777777" w:rsidR="00764619" w:rsidRDefault="00764619" w:rsidP="00764619"/>
    <w:p w14:paraId="19391ED0" w14:textId="77777777" w:rsidR="00764619" w:rsidRPr="00AD16C0" w:rsidRDefault="00EC2F5D" w:rsidP="0076461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Harper Adams Students’ Union</w:t>
      </w:r>
      <w:r w:rsidR="00764619" w:rsidRPr="00AD16C0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Harper Adams University, Edgmond, Newport, TF10 8NB</w:t>
      </w:r>
    </w:p>
    <w:p w14:paraId="3F5FBE85" w14:textId="77777777" w:rsidR="00764619" w:rsidRDefault="00764619" w:rsidP="00764619"/>
    <w:p w14:paraId="571CCD8E" w14:textId="77777777" w:rsidR="00764619" w:rsidRDefault="00764619" w:rsidP="00764619">
      <w:pPr>
        <w:rPr>
          <w:rFonts w:ascii="Arial" w:hAnsi="Arial" w:cs="Arial"/>
        </w:rPr>
      </w:pPr>
    </w:p>
    <w:p w14:paraId="0706A73E" w14:textId="77777777" w:rsidR="00764619" w:rsidRDefault="00764619" w:rsidP="00764619">
      <w:pPr>
        <w:rPr>
          <w:rFonts w:ascii="Arial" w:hAnsi="Arial" w:cs="Arial"/>
        </w:rPr>
      </w:pPr>
      <w:r>
        <w:rPr>
          <w:rFonts w:ascii="Arial" w:hAnsi="Arial" w:cs="Arial"/>
        </w:rPr>
        <w:t>This Sponsorship Agreement is made and entered into as of the dates specified in this agreement by and between “The Beneficiary” and “The Sponsor” specified in this agreement.</w:t>
      </w:r>
    </w:p>
    <w:p w14:paraId="254AA328" w14:textId="77777777" w:rsidR="00764619" w:rsidRDefault="00764619" w:rsidP="00764619">
      <w:pPr>
        <w:rPr>
          <w:rFonts w:ascii="Arial" w:hAnsi="Arial" w:cs="Arial"/>
        </w:rPr>
      </w:pPr>
    </w:p>
    <w:p w14:paraId="3B6200C3" w14:textId="77777777" w:rsidR="00764619" w:rsidRPr="002E6E13" w:rsidRDefault="00764619" w:rsidP="00764619">
      <w:pPr>
        <w:rPr>
          <w:rFonts w:ascii="Arial" w:hAnsi="Arial" w:cs="Arial"/>
        </w:rPr>
      </w:pPr>
      <w:r>
        <w:rPr>
          <w:rFonts w:ascii="Arial" w:hAnsi="Arial" w:cs="Arial"/>
        </w:rPr>
        <w:t>As part of this agreement, “The Sponsor” has agreed to provide financial support to “The Beneficiary” subject to the terms and conditions laid out in this agreement.</w:t>
      </w:r>
    </w:p>
    <w:p w14:paraId="39C3FA67" w14:textId="77777777" w:rsidR="00764619" w:rsidRDefault="00764619" w:rsidP="00764619"/>
    <w:p w14:paraId="2E6A18C9" w14:textId="77777777" w:rsidR="00764619" w:rsidRDefault="00764619" w:rsidP="00764619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07"/>
      </w:tblGrid>
      <w:tr w:rsidR="00764619" w14:paraId="14705A68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745A8EB" w14:textId="77777777" w:rsidR="00764619" w:rsidRDefault="00764619" w:rsidP="00A733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007" w:type="dxa"/>
            <w:shd w:val="clear" w:color="auto" w:fill="D9D9D9" w:themeFill="background1" w:themeFillShade="D9"/>
            <w:vAlign w:val="center"/>
          </w:tcPr>
          <w:p w14:paraId="066E074E" w14:textId="77777777" w:rsidR="00764619" w:rsidRPr="00DD24EB" w:rsidRDefault="00764619" w:rsidP="00A73336">
            <w:pPr>
              <w:rPr>
                <w:rFonts w:ascii="Arial" w:hAnsi="Arial" w:cs="Arial"/>
                <w:b/>
              </w:rPr>
            </w:pPr>
            <w:r w:rsidRPr="00DD24EB">
              <w:rPr>
                <w:rFonts w:ascii="Arial" w:hAnsi="Arial" w:cs="Arial"/>
                <w:b/>
              </w:rPr>
              <w:t>The Beneficiary</w:t>
            </w:r>
          </w:p>
          <w:p w14:paraId="461AFD33" w14:textId="77777777" w:rsidR="00764619" w:rsidRPr="00DD24EB" w:rsidRDefault="00764619" w:rsidP="00A73336">
            <w:pPr>
              <w:rPr>
                <w:rFonts w:ascii="Arial" w:hAnsi="Arial" w:cs="Arial"/>
                <w:sz w:val="20"/>
                <w:szCs w:val="20"/>
              </w:rPr>
            </w:pPr>
            <w:r w:rsidRPr="00DD24EB">
              <w:rPr>
                <w:rFonts w:ascii="Arial" w:hAnsi="Arial" w:cs="Arial"/>
                <w:sz w:val="20"/>
                <w:szCs w:val="20"/>
              </w:rPr>
              <w:t>The beneficiary of this sponsorship agreement will be:</w:t>
            </w:r>
          </w:p>
        </w:tc>
      </w:tr>
      <w:tr w:rsidR="00764619" w14:paraId="79BDF99A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5490932" w14:textId="77777777" w:rsidR="00764619" w:rsidRPr="00DD24EB" w:rsidRDefault="00764619" w:rsidP="00A73336">
            <w:pPr>
              <w:rPr>
                <w:rFonts w:ascii="Arial" w:eastAsiaTheme="minorHAns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Name of beneficiary</w:t>
            </w:r>
          </w:p>
        </w:tc>
        <w:tc>
          <w:tcPr>
            <w:tcW w:w="7007" w:type="dxa"/>
            <w:shd w:val="clear" w:color="auto" w:fill="FFFFFF" w:themeFill="background1"/>
            <w:vAlign w:val="center"/>
          </w:tcPr>
          <w:p w14:paraId="4DF28C98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D087D5B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081D785E" w14:textId="77777777" w:rsidR="00764619" w:rsidRDefault="00764619" w:rsidP="00764619"/>
    <w:p w14:paraId="6D9F6585" w14:textId="77777777" w:rsidR="00764619" w:rsidRDefault="00764619" w:rsidP="00764619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1276"/>
        <w:gridCol w:w="3180"/>
      </w:tblGrid>
      <w:tr w:rsidR="00764619" w:rsidRPr="00F5403E" w14:paraId="78F2F570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7068213" w14:textId="77777777" w:rsidR="00764619" w:rsidRDefault="00764619" w:rsidP="00A733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07" w:type="dxa"/>
            <w:gridSpan w:val="3"/>
            <w:shd w:val="clear" w:color="auto" w:fill="D9D9D9" w:themeFill="background1" w:themeFillShade="D9"/>
            <w:vAlign w:val="center"/>
          </w:tcPr>
          <w:p w14:paraId="6FB8D5F6" w14:textId="77777777" w:rsidR="00764619" w:rsidRPr="00DD24EB" w:rsidRDefault="00764619" w:rsidP="00A73336">
            <w:pPr>
              <w:rPr>
                <w:rFonts w:ascii="Arial" w:hAnsi="Arial" w:cs="Arial"/>
                <w:b/>
              </w:rPr>
            </w:pPr>
            <w:r w:rsidRPr="00DD24EB">
              <w:rPr>
                <w:rFonts w:ascii="Arial" w:hAnsi="Arial" w:cs="Arial"/>
                <w:b/>
              </w:rPr>
              <w:t xml:space="preserve">The </w:t>
            </w:r>
            <w:r>
              <w:rPr>
                <w:rFonts w:ascii="Arial" w:hAnsi="Arial" w:cs="Arial"/>
                <w:b/>
              </w:rPr>
              <w:t>Sponsor</w:t>
            </w:r>
          </w:p>
          <w:p w14:paraId="20F52E03" w14:textId="77777777" w:rsidR="00764619" w:rsidRPr="00DD24EB" w:rsidRDefault="00764619" w:rsidP="00A73336">
            <w:pPr>
              <w:rPr>
                <w:rFonts w:ascii="Arial" w:hAnsi="Arial" w:cs="Arial"/>
                <w:sz w:val="20"/>
                <w:szCs w:val="20"/>
              </w:rPr>
            </w:pPr>
            <w:r w:rsidRPr="00DD24EB">
              <w:rPr>
                <w:rFonts w:ascii="Arial" w:hAnsi="Arial" w:cs="Arial"/>
                <w:sz w:val="20"/>
                <w:szCs w:val="20"/>
              </w:rPr>
              <w:t xml:space="preserve">This contract is made between </w:t>
            </w:r>
            <w:r>
              <w:rPr>
                <w:rFonts w:ascii="Arial" w:hAnsi="Arial" w:cs="Arial"/>
                <w:sz w:val="20"/>
                <w:szCs w:val="20"/>
              </w:rPr>
              <w:t>the beneficiary and;</w:t>
            </w:r>
          </w:p>
        </w:tc>
      </w:tr>
      <w:tr w:rsidR="00764619" w:rsidRPr="00DD24EB" w14:paraId="7D1CDA5D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BBECD6A" w14:textId="77777777" w:rsidR="00764619" w:rsidRPr="00DD24EB" w:rsidRDefault="00764619" w:rsidP="00A73336">
            <w:pPr>
              <w:rPr>
                <w:rFonts w:ascii="Arial" w:eastAsiaTheme="minorHAns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Name of Sponsor</w:t>
            </w:r>
          </w:p>
        </w:tc>
        <w:tc>
          <w:tcPr>
            <w:tcW w:w="7007" w:type="dxa"/>
            <w:gridSpan w:val="3"/>
            <w:shd w:val="clear" w:color="auto" w:fill="FFFFFF" w:themeFill="background1"/>
            <w:vAlign w:val="center"/>
          </w:tcPr>
          <w:p w14:paraId="01DB1B93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DBD957E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64619" w:rsidRPr="00DD24EB" w14:paraId="2D003DA5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6F21F97" w14:textId="77777777" w:rsidR="00764619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Contact Name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1B2BCCC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101A8E3" w14:textId="77777777" w:rsidR="00764619" w:rsidRPr="00DD24EB" w:rsidRDefault="00764619" w:rsidP="00A73336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Position</w:t>
            </w:r>
          </w:p>
        </w:tc>
        <w:tc>
          <w:tcPr>
            <w:tcW w:w="3180" w:type="dxa"/>
            <w:shd w:val="clear" w:color="auto" w:fill="FFFFFF" w:themeFill="background1"/>
            <w:vAlign w:val="center"/>
          </w:tcPr>
          <w:p w14:paraId="17B8F0F2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64619" w:rsidRPr="00DD24EB" w14:paraId="28964F94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D49B296" w14:textId="77777777" w:rsidR="00764619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Telephone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5527EB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0E92CED" w14:textId="77777777" w:rsidR="00764619" w:rsidRDefault="00764619" w:rsidP="00A73336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Email</w:t>
            </w:r>
          </w:p>
        </w:tc>
        <w:tc>
          <w:tcPr>
            <w:tcW w:w="3180" w:type="dxa"/>
            <w:shd w:val="clear" w:color="auto" w:fill="FFFFFF" w:themeFill="background1"/>
            <w:vAlign w:val="center"/>
          </w:tcPr>
          <w:p w14:paraId="1C6D4FAD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64619" w:rsidRPr="00DD24EB" w14:paraId="7EB70A14" w14:textId="77777777" w:rsidTr="00A73336">
        <w:trPr>
          <w:trHeight w:val="107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977AF4B" w14:textId="77777777" w:rsidR="00764619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Invoice Address </w:t>
            </w:r>
          </w:p>
        </w:tc>
        <w:tc>
          <w:tcPr>
            <w:tcW w:w="7007" w:type="dxa"/>
            <w:gridSpan w:val="3"/>
            <w:shd w:val="clear" w:color="auto" w:fill="FFFFFF" w:themeFill="background1"/>
            <w:vAlign w:val="center"/>
          </w:tcPr>
          <w:p w14:paraId="6F8C9182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11D69" w:rsidRPr="00DD24EB" w14:paraId="06D5C749" w14:textId="77777777" w:rsidTr="00A73336">
        <w:trPr>
          <w:trHeight w:val="107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F0AAA29" w14:textId="77777777" w:rsidR="00A11D69" w:rsidRDefault="00A11D6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Purchase Order No.</w:t>
            </w:r>
          </w:p>
        </w:tc>
        <w:tc>
          <w:tcPr>
            <w:tcW w:w="7007" w:type="dxa"/>
            <w:gridSpan w:val="3"/>
            <w:shd w:val="clear" w:color="auto" w:fill="FFFFFF" w:themeFill="background1"/>
            <w:vAlign w:val="center"/>
          </w:tcPr>
          <w:p w14:paraId="672EBB56" w14:textId="77777777" w:rsidR="00A11D69" w:rsidRPr="00DD24EB" w:rsidRDefault="00A11D6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C2F5D" w:rsidRPr="00DD24EB" w14:paraId="1BD75E5E" w14:textId="77777777" w:rsidTr="00A73336">
        <w:trPr>
          <w:trHeight w:val="107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24AE45B" w14:textId="77777777" w:rsidR="00EC2F5D" w:rsidRDefault="00EC2F5D" w:rsidP="00EC2F5D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Head Office Address, Contact &amp; Website</w:t>
            </w:r>
          </w:p>
          <w:p w14:paraId="1E2750AD" w14:textId="77777777" w:rsidR="00EC2F5D" w:rsidRPr="00D37126" w:rsidRDefault="00EC2F5D" w:rsidP="00EC2F5D">
            <w:pP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t xml:space="preserve">If necessary </w:t>
            </w:r>
          </w:p>
        </w:tc>
        <w:tc>
          <w:tcPr>
            <w:tcW w:w="7007" w:type="dxa"/>
            <w:gridSpan w:val="3"/>
            <w:shd w:val="clear" w:color="auto" w:fill="FFFFFF" w:themeFill="background1"/>
            <w:vAlign w:val="center"/>
          </w:tcPr>
          <w:p w14:paraId="654EB99D" w14:textId="77777777" w:rsidR="00EC2F5D" w:rsidRDefault="00EC2F5D" w:rsidP="00EC2F5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833A1CA" w14:textId="77777777" w:rsidR="00A11D69" w:rsidRDefault="00A11D69" w:rsidP="00EC2F5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0FD28F7D" w14:textId="77777777" w:rsidR="00A11D69" w:rsidRPr="00DD24EB" w:rsidRDefault="00A11D69" w:rsidP="00EC2F5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304BF937" w14:textId="77777777" w:rsidR="00764619" w:rsidRDefault="00764619" w:rsidP="00764619"/>
    <w:p w14:paraId="6DA48E3E" w14:textId="77777777" w:rsidR="00764619" w:rsidRDefault="00764619" w:rsidP="00764619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1276"/>
        <w:gridCol w:w="3180"/>
      </w:tblGrid>
      <w:tr w:rsidR="00764619" w:rsidRPr="00DD24EB" w14:paraId="77CA2A0B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CF1C381" w14:textId="77777777" w:rsidR="00764619" w:rsidRDefault="00764619" w:rsidP="00A733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07" w:type="dxa"/>
            <w:gridSpan w:val="3"/>
            <w:shd w:val="clear" w:color="auto" w:fill="D9D9D9" w:themeFill="background1" w:themeFillShade="D9"/>
            <w:vAlign w:val="center"/>
          </w:tcPr>
          <w:p w14:paraId="41E603C1" w14:textId="77777777" w:rsidR="00764619" w:rsidRPr="00DD24EB" w:rsidRDefault="00764619" w:rsidP="00A733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Sponsorship Period</w:t>
            </w:r>
          </w:p>
          <w:p w14:paraId="302ADF6D" w14:textId="77777777" w:rsidR="00764619" w:rsidRPr="00DD24EB" w:rsidRDefault="00764619" w:rsidP="00A73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agreement shall be deemed to have commenced on “Start Date” and shall continue until “End Date”. (“the Sponsorship Period”)</w:t>
            </w:r>
          </w:p>
        </w:tc>
      </w:tr>
      <w:tr w:rsidR="00764619" w:rsidRPr="00DD24EB" w14:paraId="52924193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1BBD2D9" w14:textId="77777777" w:rsidR="00764619" w:rsidRPr="00DD24EB" w:rsidRDefault="00764619" w:rsidP="00A73336">
            <w:pPr>
              <w:rPr>
                <w:rFonts w:ascii="Arial" w:eastAsiaTheme="minorHAns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Start Date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D948335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57A60D3" w14:textId="77777777" w:rsidR="00764619" w:rsidRPr="002E6E13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2E6E1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End Date</w:t>
            </w:r>
          </w:p>
        </w:tc>
        <w:tc>
          <w:tcPr>
            <w:tcW w:w="3180" w:type="dxa"/>
            <w:shd w:val="clear" w:color="auto" w:fill="FFFFFF" w:themeFill="background1"/>
            <w:vAlign w:val="center"/>
          </w:tcPr>
          <w:p w14:paraId="42E12697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64619" w:rsidRPr="00DD24EB" w14:paraId="4537F3D0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FEA929F" w14:textId="77777777" w:rsidR="00764619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Clauses</w:t>
            </w:r>
          </w:p>
        </w:tc>
        <w:tc>
          <w:tcPr>
            <w:tcW w:w="7007" w:type="dxa"/>
            <w:gridSpan w:val="3"/>
            <w:shd w:val="clear" w:color="auto" w:fill="FFFFFF" w:themeFill="background1"/>
            <w:vAlign w:val="center"/>
          </w:tcPr>
          <w:p w14:paraId="7507BF04" w14:textId="77777777" w:rsidR="00764619" w:rsidRPr="00EC2F5D" w:rsidRDefault="00EC2F5D" w:rsidP="00EC2F5D">
            <w:pPr>
              <w:pStyle w:val="ListParagraph"/>
              <w:numPr>
                <w:ilvl w:val="0"/>
                <w:numId w:val="9"/>
              </w:numP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  <w:r w:rsidRPr="00EC2F5D"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t>The total amount payable must be paid in advance</w:t>
            </w:r>
            <w: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t>. HASU will not print or purchase printed merchandise until the payment has been received</w:t>
            </w:r>
            <w:r w:rsidR="006B6941"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t>.</w:t>
            </w:r>
          </w:p>
        </w:tc>
      </w:tr>
    </w:tbl>
    <w:p w14:paraId="0E915A0B" w14:textId="77777777" w:rsidR="006B6941" w:rsidRDefault="006B6941" w:rsidP="00764619"/>
    <w:p w14:paraId="7938058D" w14:textId="77777777" w:rsidR="006B6941" w:rsidRDefault="006B6941">
      <w:pPr>
        <w:spacing w:after="200" w:line="276" w:lineRule="auto"/>
      </w:pPr>
      <w:r>
        <w:br w:type="page"/>
      </w:r>
    </w:p>
    <w:p w14:paraId="7539DCD8" w14:textId="77777777" w:rsidR="00764619" w:rsidRDefault="00764619" w:rsidP="00764619"/>
    <w:p w14:paraId="47DA3697" w14:textId="77777777" w:rsidR="00764619" w:rsidRDefault="00764619" w:rsidP="00764619"/>
    <w:p w14:paraId="196D1CE5" w14:textId="77777777" w:rsidR="00EC2F5D" w:rsidRDefault="00EC2F5D" w:rsidP="00764619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1985"/>
        <w:gridCol w:w="2613"/>
      </w:tblGrid>
      <w:tr w:rsidR="00764619" w:rsidRPr="00F5403E" w14:paraId="59C432AE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9FA2F19" w14:textId="77777777" w:rsidR="00764619" w:rsidRDefault="00764619" w:rsidP="00A733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07" w:type="dxa"/>
            <w:gridSpan w:val="3"/>
            <w:shd w:val="clear" w:color="auto" w:fill="D9D9D9" w:themeFill="background1" w:themeFillShade="D9"/>
            <w:vAlign w:val="center"/>
          </w:tcPr>
          <w:p w14:paraId="5DED8482" w14:textId="77777777" w:rsidR="00764619" w:rsidRPr="00DD24EB" w:rsidRDefault="00764619" w:rsidP="00A733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Sponsorship Fee</w:t>
            </w:r>
          </w:p>
          <w:p w14:paraId="7C01526E" w14:textId="77777777" w:rsidR="00764619" w:rsidRPr="00DD24EB" w:rsidRDefault="00764619" w:rsidP="00A73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Sponsor has agreed to give The Beneficiary; </w:t>
            </w:r>
          </w:p>
        </w:tc>
      </w:tr>
      <w:tr w:rsidR="00764619" w:rsidRPr="00DD24EB" w14:paraId="73FE113F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491FA26" w14:textId="3930A003" w:rsidR="00764619" w:rsidRPr="00DD24EB" w:rsidRDefault="001B65FC" w:rsidP="001B65FC">
            <w:pPr>
              <w:rPr>
                <w:rFonts w:ascii="Arial" w:eastAsiaTheme="minorHAns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Sponsorship Amount</w:t>
            </w:r>
          </w:p>
        </w:tc>
        <w:tc>
          <w:tcPr>
            <w:tcW w:w="7007" w:type="dxa"/>
            <w:gridSpan w:val="3"/>
            <w:shd w:val="clear" w:color="auto" w:fill="FFFFFF" w:themeFill="background1"/>
            <w:vAlign w:val="center"/>
          </w:tcPr>
          <w:p w14:paraId="4F365F97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B65FC" w:rsidRPr="00DD24EB" w14:paraId="289FCEEC" w14:textId="77777777" w:rsidTr="00FF5378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D15BC01" w14:textId="65C19DBC" w:rsidR="001B65FC" w:rsidRDefault="00D60C4E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Plus VAT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5DA5473" w14:textId="77777777" w:rsidR="001B65FC" w:rsidRPr="00DA3E9F" w:rsidRDefault="001B65FC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3E66A57" w14:textId="77777777" w:rsidR="001B65FC" w:rsidRPr="006F3C3F" w:rsidRDefault="001B65FC" w:rsidP="002E674D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598A45AC" w14:textId="77777777" w:rsidR="001B65FC" w:rsidRPr="00DA3E9F" w:rsidRDefault="001B65FC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60C4E" w:rsidRPr="00DD24EB" w14:paraId="4995CF4A" w14:textId="77777777" w:rsidTr="00FF5378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7C1671C" w14:textId="5A046B42" w:rsidR="00D60C4E" w:rsidRDefault="00D60C4E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Total Sponsorship inc </w:t>
            </w:r>
            <w:r w:rsidR="00DA3E9F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VAT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19D87DF" w14:textId="77777777" w:rsidR="00D60C4E" w:rsidRPr="00DD24EB" w:rsidRDefault="00D60C4E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372510D" w14:textId="77777777" w:rsidR="00D60C4E" w:rsidRPr="006F3C3F" w:rsidRDefault="00D60C4E" w:rsidP="00A73336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739C2DCC" w14:textId="77777777" w:rsidR="00D60C4E" w:rsidRPr="00DD24EB" w:rsidRDefault="00D60C4E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64619" w:rsidRPr="00DD24EB" w14:paraId="70153215" w14:textId="77777777" w:rsidTr="00FF5378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4E8A594" w14:textId="77777777" w:rsidR="00764619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Paid over</w:t>
            </w:r>
          </w:p>
          <w:p w14:paraId="1C251D2C" w14:textId="77777777" w:rsidR="00764619" w:rsidRPr="00EC03D5" w:rsidRDefault="00764619" w:rsidP="00A73336">
            <w:pP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No. of instalments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6DCE4F1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347E816" w14:textId="77777777" w:rsidR="00764619" w:rsidRPr="006F3C3F" w:rsidRDefault="00764619" w:rsidP="00A73336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F3C3F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Sum of Each Instalment</w:t>
            </w:r>
          </w:p>
          <w:p w14:paraId="289F7B78" w14:textId="77777777" w:rsidR="00764619" w:rsidRPr="006F3C3F" w:rsidRDefault="00764619" w:rsidP="00A73336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F3C3F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inc VAT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09507E98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64619" w:rsidRPr="00DD24EB" w14:paraId="48BA577C" w14:textId="77777777" w:rsidTr="00A73336">
        <w:trPr>
          <w:trHeight w:val="107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82F378D" w14:textId="77777777" w:rsidR="00764619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Payment Dates</w:t>
            </w:r>
          </w:p>
        </w:tc>
        <w:tc>
          <w:tcPr>
            <w:tcW w:w="7007" w:type="dxa"/>
            <w:gridSpan w:val="3"/>
            <w:shd w:val="clear" w:color="auto" w:fill="FFFFFF" w:themeFill="background1"/>
            <w:vAlign w:val="center"/>
          </w:tcPr>
          <w:p w14:paraId="46731A07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2FBAFAD4" w14:textId="77777777" w:rsidR="00764619" w:rsidRDefault="00764619" w:rsidP="00764619"/>
    <w:p w14:paraId="33355522" w14:textId="77777777" w:rsidR="00764619" w:rsidRDefault="00764619" w:rsidP="00764619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07"/>
      </w:tblGrid>
      <w:tr w:rsidR="00764619" w:rsidRPr="00F5403E" w14:paraId="30C3905E" w14:textId="77777777" w:rsidTr="00A73336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00FC315" w14:textId="77777777" w:rsidR="00764619" w:rsidRDefault="00E040CE" w:rsidP="00A733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07" w:type="dxa"/>
            <w:shd w:val="clear" w:color="auto" w:fill="D9D9D9" w:themeFill="background1" w:themeFillShade="D9"/>
            <w:vAlign w:val="center"/>
          </w:tcPr>
          <w:p w14:paraId="17BBCC48" w14:textId="77777777" w:rsidR="00764619" w:rsidRPr="00DD24EB" w:rsidRDefault="00764619" w:rsidP="00A733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Responsibilities of the </w:t>
            </w:r>
            <w:r w:rsidR="006D0F86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>eneficiary</w:t>
            </w:r>
            <w:r w:rsidR="006D0F86">
              <w:rPr>
                <w:rFonts w:ascii="Arial" w:hAnsi="Arial" w:cs="Arial"/>
                <w:b/>
              </w:rPr>
              <w:t xml:space="preserve"> and Sponsor</w:t>
            </w:r>
          </w:p>
          <w:p w14:paraId="1A989CDB" w14:textId="77777777" w:rsidR="006D0F86" w:rsidRDefault="00764619" w:rsidP="00A73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part of this agreement the </w:t>
            </w:r>
            <w:r w:rsidR="006D0F86">
              <w:rPr>
                <w:rFonts w:ascii="Arial" w:hAnsi="Arial" w:cs="Arial"/>
                <w:sz w:val="20"/>
                <w:szCs w:val="20"/>
              </w:rPr>
              <w:t>signatories agree</w:t>
            </w:r>
            <w:r>
              <w:rPr>
                <w:rFonts w:ascii="Arial" w:hAnsi="Arial" w:cs="Arial"/>
                <w:sz w:val="20"/>
                <w:szCs w:val="20"/>
              </w:rPr>
              <w:t xml:space="preserve"> to undertake the following</w:t>
            </w:r>
            <w:r w:rsidR="006D0F8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C647F6" w14:textId="77777777" w:rsidR="00764619" w:rsidRPr="00DD24EB" w:rsidRDefault="00764619" w:rsidP="00A73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64619" w:rsidRPr="00DD24EB" w14:paraId="2E12892C" w14:textId="77777777" w:rsidTr="00A73336">
        <w:trPr>
          <w:trHeight w:val="107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986447B" w14:textId="77777777" w:rsidR="00764619" w:rsidRPr="00D37126" w:rsidRDefault="00764619" w:rsidP="00A73336">
            <w:pP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07" w:type="dxa"/>
            <w:shd w:val="clear" w:color="auto" w:fill="FFFFFF" w:themeFill="background1"/>
            <w:vAlign w:val="center"/>
          </w:tcPr>
          <w:p w14:paraId="0EFE16D3" w14:textId="77777777" w:rsidR="00764619" w:rsidRPr="009676E9" w:rsidRDefault="00764619" w:rsidP="00A73336">
            <w:pPr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44BE64F5" w14:textId="77777777" w:rsidR="009676E9" w:rsidRDefault="009676E9" w:rsidP="009676E9">
            <w:pPr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</w:pPr>
            <w:r w:rsidRPr="009676E9"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  <w:t xml:space="preserve">HASU will: </w:t>
            </w:r>
          </w:p>
          <w:p w14:paraId="5733EFB5" w14:textId="77777777" w:rsidR="006B6941" w:rsidRDefault="006B6941" w:rsidP="009676E9">
            <w:pPr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7E7FD163" w14:textId="77777777" w:rsidR="00D55814" w:rsidRPr="00D55814" w:rsidRDefault="00D55814" w:rsidP="009676E9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</w:p>
          <w:p w14:paraId="0890AC9E" w14:textId="77777777" w:rsidR="00D55814" w:rsidRDefault="00D55814" w:rsidP="009676E9">
            <w:pP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</w:p>
          <w:p w14:paraId="313AE15F" w14:textId="77777777" w:rsidR="009676E9" w:rsidRDefault="009676E9" w:rsidP="009676E9">
            <w:pPr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3AE4C74A" w14:textId="77777777" w:rsidR="00D55814" w:rsidRPr="009676E9" w:rsidRDefault="00D55814" w:rsidP="009676E9">
            <w:pPr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75BE2A30" w14:textId="77777777" w:rsidR="009676E9" w:rsidRDefault="006B6941" w:rsidP="009676E9">
            <w:pPr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  <w:t>“Sponsor”</w:t>
            </w:r>
            <w:r w:rsidR="009676E9" w:rsidRPr="009676E9"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  <w:t xml:space="preserve"> will:</w:t>
            </w:r>
          </w:p>
          <w:p w14:paraId="1B655825" w14:textId="77777777" w:rsidR="006B6941" w:rsidRDefault="006B6941" w:rsidP="009676E9">
            <w:pPr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19F33BB7" w14:textId="77777777" w:rsidR="00D55814" w:rsidRDefault="00D55814" w:rsidP="009676E9">
            <w:pPr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23469EC5" w14:textId="77777777" w:rsidR="00D55814" w:rsidRPr="009676E9" w:rsidRDefault="00D55814" w:rsidP="009676E9">
            <w:pPr>
              <w:rPr>
                <w:rFonts w:ascii="Arial" w:eastAsiaTheme="minorHAnsi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  <w:p w14:paraId="6745A363" w14:textId="77777777" w:rsidR="00D55814" w:rsidRDefault="00D55814" w:rsidP="00A73336">
            <w:pP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</w:p>
          <w:p w14:paraId="7599F32A" w14:textId="77777777" w:rsidR="00764619" w:rsidRPr="00530255" w:rsidRDefault="00764619" w:rsidP="00A73336">
            <w:pP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</w:p>
        </w:tc>
      </w:tr>
    </w:tbl>
    <w:p w14:paraId="18251AA7" w14:textId="77777777" w:rsidR="00764619" w:rsidRDefault="00764619" w:rsidP="00764619"/>
    <w:p w14:paraId="627C3EF3" w14:textId="77777777" w:rsidR="009676E9" w:rsidRDefault="009676E9" w:rsidP="00764619"/>
    <w:p w14:paraId="5387D8A7" w14:textId="77777777" w:rsidR="00764619" w:rsidRDefault="00764619" w:rsidP="00764619">
      <w:pPr>
        <w:rPr>
          <w:rFonts w:ascii="Arial" w:hAnsi="Arial" w:cs="Arial"/>
        </w:rPr>
      </w:pPr>
      <w:r>
        <w:rPr>
          <w:rFonts w:ascii="Arial" w:hAnsi="Arial" w:cs="Arial"/>
        </w:rPr>
        <w:t>Important Details</w:t>
      </w:r>
    </w:p>
    <w:p w14:paraId="1D8F597C" w14:textId="77777777" w:rsidR="00764619" w:rsidRDefault="00764619" w:rsidP="00764619">
      <w:pPr>
        <w:rPr>
          <w:rFonts w:ascii="Arial" w:hAnsi="Arial" w:cs="Arial"/>
        </w:rPr>
      </w:pPr>
    </w:p>
    <w:p w14:paraId="1F68A338" w14:textId="77777777" w:rsidR="00764619" w:rsidRDefault="00764619" w:rsidP="0076461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Beneficiary acknowledges and confirms that, unless agreed, </w:t>
      </w:r>
      <w:r w:rsidR="003D422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Sponsor shall not be liable to </w:t>
      </w:r>
      <w:r w:rsidR="003D4222">
        <w:rPr>
          <w:rFonts w:ascii="Arial" w:hAnsi="Arial" w:cs="Arial"/>
        </w:rPr>
        <w:t>t</w:t>
      </w:r>
      <w:r>
        <w:rPr>
          <w:rFonts w:ascii="Arial" w:hAnsi="Arial" w:cs="Arial"/>
        </w:rPr>
        <w:t>he Beneficiary or any other person for any additional cost or expense besides the Sponsorship Fee</w:t>
      </w:r>
    </w:p>
    <w:p w14:paraId="0C4A6587" w14:textId="77777777" w:rsidR="00764619" w:rsidRDefault="00764619" w:rsidP="0076461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goods, kit or equipment must be ordered through the Students’ Union. </w:t>
      </w:r>
      <w:r w:rsidR="009676E9">
        <w:rPr>
          <w:rFonts w:ascii="Arial" w:hAnsi="Arial" w:cs="Arial"/>
        </w:rPr>
        <w:t>Harper Adams Students’ Union</w:t>
      </w:r>
      <w:r>
        <w:rPr>
          <w:rFonts w:ascii="Arial" w:hAnsi="Arial" w:cs="Arial"/>
        </w:rPr>
        <w:t xml:space="preserve"> will not be responsible for any goods or payment of goods, not ordered through the Students’ Union via the correct channels</w:t>
      </w:r>
      <w:r w:rsidR="009676E9">
        <w:rPr>
          <w:rFonts w:ascii="Arial" w:hAnsi="Arial" w:cs="Arial"/>
        </w:rPr>
        <w:t>.</w:t>
      </w:r>
    </w:p>
    <w:p w14:paraId="1D2598C7" w14:textId="77777777" w:rsidR="00764619" w:rsidRDefault="00764619" w:rsidP="0076461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All monies must be received within 21 days of receipt of an official invoice.</w:t>
      </w:r>
    </w:p>
    <w:p w14:paraId="4662CEA1" w14:textId="77777777" w:rsidR="009676E9" w:rsidRDefault="00764619" w:rsidP="009676E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monies must be paid directly to </w:t>
      </w:r>
      <w:r w:rsidR="009676E9">
        <w:rPr>
          <w:rFonts w:ascii="Arial" w:hAnsi="Arial" w:cs="Arial"/>
        </w:rPr>
        <w:t>HASU</w:t>
      </w:r>
      <w:r>
        <w:rPr>
          <w:rFonts w:ascii="Arial" w:hAnsi="Arial" w:cs="Arial"/>
        </w:rPr>
        <w:t xml:space="preserve">. </w:t>
      </w:r>
      <w:r w:rsidR="009676E9">
        <w:rPr>
          <w:rFonts w:ascii="Arial" w:hAnsi="Arial" w:cs="Arial"/>
        </w:rPr>
        <w:t>HASU</w:t>
      </w:r>
      <w:r>
        <w:rPr>
          <w:rFonts w:ascii="Arial" w:hAnsi="Arial" w:cs="Arial"/>
        </w:rPr>
        <w:t xml:space="preserve"> will not accept responsibility for any payment given to Club or Society representatives</w:t>
      </w:r>
      <w:r w:rsidR="009676E9">
        <w:rPr>
          <w:rFonts w:ascii="Arial" w:hAnsi="Arial" w:cs="Arial"/>
        </w:rPr>
        <w:t>.</w:t>
      </w:r>
    </w:p>
    <w:p w14:paraId="579DC324" w14:textId="77777777" w:rsidR="006B6941" w:rsidRPr="006B6941" w:rsidRDefault="00764619" w:rsidP="006B694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676E9">
        <w:rPr>
          <w:rFonts w:ascii="Arial" w:hAnsi="Arial" w:cs="Arial"/>
        </w:rPr>
        <w:t xml:space="preserve">Correspondence relating to this agreement should be via the Students’ Union and addressed to </w:t>
      </w:r>
      <w:r w:rsidR="003D4222">
        <w:rPr>
          <w:rFonts w:ascii="Arial" w:hAnsi="Arial" w:cs="Arial"/>
        </w:rPr>
        <w:t>HASUaccounts@harper-adams.ac.uk.</w:t>
      </w:r>
    </w:p>
    <w:p w14:paraId="5A540EF3" w14:textId="77777777" w:rsidR="00764619" w:rsidRDefault="00764619" w:rsidP="00764619">
      <w:pPr>
        <w:rPr>
          <w:rFonts w:ascii="Arial" w:hAnsi="Arial" w:cs="Arial"/>
        </w:rPr>
      </w:pPr>
    </w:p>
    <w:p w14:paraId="65CE5611" w14:textId="77777777" w:rsidR="00764619" w:rsidRDefault="00764619" w:rsidP="00764619">
      <w:pPr>
        <w:rPr>
          <w:rFonts w:ascii="Arial" w:hAnsi="Arial" w:cs="Arial"/>
        </w:rPr>
      </w:pPr>
    </w:p>
    <w:tbl>
      <w:tblPr>
        <w:tblStyle w:val="TableGrid"/>
        <w:tblW w:w="103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531"/>
        <w:gridCol w:w="3686"/>
      </w:tblGrid>
      <w:tr w:rsidR="00764619" w:rsidRPr="00F5403E" w14:paraId="063D833E" w14:textId="77777777" w:rsidTr="00A73336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7C8C98E" w14:textId="77777777" w:rsidR="00764619" w:rsidRDefault="00764619" w:rsidP="00A733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8903" w:type="dxa"/>
            <w:gridSpan w:val="3"/>
            <w:shd w:val="clear" w:color="auto" w:fill="D9D9D9" w:themeFill="background1" w:themeFillShade="D9"/>
            <w:vAlign w:val="center"/>
          </w:tcPr>
          <w:p w14:paraId="2CE91E56" w14:textId="77777777" w:rsidR="00764619" w:rsidRPr="00775564" w:rsidRDefault="00764619" w:rsidP="00A733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Participants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64619" w:rsidRPr="00DD24EB" w14:paraId="6568146B" w14:textId="77777777" w:rsidTr="00A73336">
        <w:trPr>
          <w:trHeight w:val="1418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0E08545" w14:textId="77777777" w:rsidR="00764619" w:rsidRPr="00775564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Signature on behalf of Sponsor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0654DD5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967ACD7" w14:textId="77777777" w:rsidR="00764619" w:rsidRPr="00EC03D5" w:rsidRDefault="00764619" w:rsidP="00A73336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Signature on behalf of </w:t>
            </w:r>
            <w:r w:rsidR="00055D3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HA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SU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95E657B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64619" w:rsidRPr="00DD24EB" w14:paraId="40583179" w14:textId="77777777" w:rsidTr="00A73336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4E44CEC" w14:textId="77777777" w:rsidR="00764619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567E3D6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D9C4403" w14:textId="77777777" w:rsidR="00764619" w:rsidRDefault="00764619" w:rsidP="00A73336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EE9F492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64619" w:rsidRPr="00DD24EB" w14:paraId="10B4A601" w14:textId="77777777" w:rsidTr="00A73336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26EBDC9" w14:textId="77777777" w:rsidR="00764619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Position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D737ECB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2D4031F" w14:textId="77777777" w:rsidR="00764619" w:rsidRDefault="00764619" w:rsidP="00A73336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Position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A8879C7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64619" w:rsidRPr="00DD24EB" w14:paraId="6089EA2E" w14:textId="77777777" w:rsidTr="00A73336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D513E9D" w14:textId="77777777" w:rsidR="00764619" w:rsidRDefault="00764619" w:rsidP="00A7333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0DC0D77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4FD4E99" w14:textId="77777777" w:rsidR="00764619" w:rsidRDefault="00764619" w:rsidP="00A73336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4BCF830" w14:textId="77777777" w:rsidR="00764619" w:rsidRPr="00DD24EB" w:rsidRDefault="00764619" w:rsidP="00A73336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25E9CF03" w14:textId="77777777" w:rsidR="00764619" w:rsidRPr="00C1271D" w:rsidRDefault="00764619" w:rsidP="00764619">
      <w:pPr>
        <w:rPr>
          <w:rFonts w:ascii="Arial" w:hAnsi="Arial" w:cs="Arial"/>
        </w:rPr>
      </w:pPr>
    </w:p>
    <w:p w14:paraId="15B779F0" w14:textId="77777777" w:rsidR="00764619" w:rsidRDefault="00764619" w:rsidP="00764619">
      <w:pPr>
        <w:rPr>
          <w:b/>
        </w:rPr>
      </w:pPr>
    </w:p>
    <w:p w14:paraId="3ACDA97B" w14:textId="77777777" w:rsidR="00764619" w:rsidRDefault="00764619" w:rsidP="00764619">
      <w:pPr>
        <w:rPr>
          <w:b/>
        </w:rPr>
      </w:pPr>
    </w:p>
    <w:p w14:paraId="7EEB9D7C" w14:textId="77777777" w:rsidR="00764619" w:rsidRDefault="00764619" w:rsidP="00764619">
      <w:pPr>
        <w:rPr>
          <w:b/>
        </w:rPr>
      </w:pPr>
    </w:p>
    <w:p w14:paraId="30059B07" w14:textId="77777777" w:rsidR="00764619" w:rsidRDefault="00764619" w:rsidP="00764619">
      <w:pPr>
        <w:rPr>
          <w:b/>
        </w:rPr>
      </w:pPr>
    </w:p>
    <w:p w14:paraId="6219347B" w14:textId="77777777" w:rsidR="00764619" w:rsidRDefault="00764619" w:rsidP="00764619">
      <w:pPr>
        <w:rPr>
          <w:b/>
        </w:rPr>
      </w:pPr>
    </w:p>
    <w:p w14:paraId="7BFF43D2" w14:textId="77777777" w:rsidR="00764619" w:rsidRDefault="00764619" w:rsidP="00764619">
      <w:pPr>
        <w:rPr>
          <w:b/>
        </w:rPr>
      </w:pPr>
    </w:p>
    <w:p w14:paraId="0AD9DA22" w14:textId="77777777" w:rsidR="00764619" w:rsidRDefault="00764619" w:rsidP="00764619">
      <w:pPr>
        <w:rPr>
          <w:b/>
        </w:rPr>
      </w:pPr>
    </w:p>
    <w:p w14:paraId="62921427" w14:textId="77777777" w:rsidR="00764619" w:rsidRDefault="00764619" w:rsidP="00764619">
      <w:pPr>
        <w:rPr>
          <w:b/>
        </w:rPr>
      </w:pPr>
    </w:p>
    <w:sectPr w:rsidR="00764619" w:rsidSect="005604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718"/>
    <w:multiLevelType w:val="hybridMultilevel"/>
    <w:tmpl w:val="C73E2EF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5D38DE"/>
    <w:multiLevelType w:val="hybridMultilevel"/>
    <w:tmpl w:val="9D206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03F2"/>
    <w:multiLevelType w:val="hybridMultilevel"/>
    <w:tmpl w:val="C780F77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F24816"/>
    <w:multiLevelType w:val="hybridMultilevel"/>
    <w:tmpl w:val="4C32AF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9128DE"/>
    <w:multiLevelType w:val="hybridMultilevel"/>
    <w:tmpl w:val="2ECA5D74"/>
    <w:lvl w:ilvl="0" w:tplc="912010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D74F7"/>
    <w:multiLevelType w:val="hybridMultilevel"/>
    <w:tmpl w:val="01461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371B3"/>
    <w:multiLevelType w:val="hybridMultilevel"/>
    <w:tmpl w:val="FC10B48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2F41FE2"/>
    <w:multiLevelType w:val="hybridMultilevel"/>
    <w:tmpl w:val="4C32AF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C70ACE"/>
    <w:multiLevelType w:val="hybridMultilevel"/>
    <w:tmpl w:val="EF5AD55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6F1C16"/>
    <w:multiLevelType w:val="hybridMultilevel"/>
    <w:tmpl w:val="370C1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B7D45"/>
    <w:multiLevelType w:val="hybridMultilevel"/>
    <w:tmpl w:val="BD04BF7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61435003">
    <w:abstractNumId w:val="8"/>
  </w:num>
  <w:num w:numId="2" w16cid:durableId="1877230880">
    <w:abstractNumId w:val="10"/>
  </w:num>
  <w:num w:numId="3" w16cid:durableId="1732072807">
    <w:abstractNumId w:val="6"/>
  </w:num>
  <w:num w:numId="4" w16cid:durableId="1414427864">
    <w:abstractNumId w:val="0"/>
  </w:num>
  <w:num w:numId="5" w16cid:durableId="92551241">
    <w:abstractNumId w:val="2"/>
  </w:num>
  <w:num w:numId="6" w16cid:durableId="1366440230">
    <w:abstractNumId w:val="3"/>
  </w:num>
  <w:num w:numId="7" w16cid:durableId="1244801440">
    <w:abstractNumId w:val="7"/>
  </w:num>
  <w:num w:numId="8" w16cid:durableId="2104958046">
    <w:abstractNumId w:val="5"/>
  </w:num>
  <w:num w:numId="9" w16cid:durableId="1998805312">
    <w:abstractNumId w:val="4"/>
  </w:num>
  <w:num w:numId="10" w16cid:durableId="1081177380">
    <w:abstractNumId w:val="9"/>
  </w:num>
  <w:num w:numId="11" w16cid:durableId="61560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080"/>
    <w:rsid w:val="00055D33"/>
    <w:rsid w:val="00056689"/>
    <w:rsid w:val="000B0BA4"/>
    <w:rsid w:val="00127B54"/>
    <w:rsid w:val="00195F3C"/>
    <w:rsid w:val="001B65FC"/>
    <w:rsid w:val="001C274D"/>
    <w:rsid w:val="00242B0A"/>
    <w:rsid w:val="002C4767"/>
    <w:rsid w:val="002C74C5"/>
    <w:rsid w:val="002E674D"/>
    <w:rsid w:val="003B45E8"/>
    <w:rsid w:val="003D4222"/>
    <w:rsid w:val="00431F19"/>
    <w:rsid w:val="004802FB"/>
    <w:rsid w:val="004E2578"/>
    <w:rsid w:val="005604EC"/>
    <w:rsid w:val="00593489"/>
    <w:rsid w:val="005D5DCE"/>
    <w:rsid w:val="005F07DF"/>
    <w:rsid w:val="006A60E9"/>
    <w:rsid w:val="006B6941"/>
    <w:rsid w:val="006D0F86"/>
    <w:rsid w:val="006F3C3F"/>
    <w:rsid w:val="00764619"/>
    <w:rsid w:val="007F784A"/>
    <w:rsid w:val="007F7E38"/>
    <w:rsid w:val="008F4080"/>
    <w:rsid w:val="009676E9"/>
    <w:rsid w:val="00974328"/>
    <w:rsid w:val="00976F2B"/>
    <w:rsid w:val="009E1EA4"/>
    <w:rsid w:val="00A01D9F"/>
    <w:rsid w:val="00A11D69"/>
    <w:rsid w:val="00AA7FA5"/>
    <w:rsid w:val="00B2274A"/>
    <w:rsid w:val="00C91CC7"/>
    <w:rsid w:val="00CA07DB"/>
    <w:rsid w:val="00D1694D"/>
    <w:rsid w:val="00D55814"/>
    <w:rsid w:val="00D60C4E"/>
    <w:rsid w:val="00D77BE1"/>
    <w:rsid w:val="00DA3E9F"/>
    <w:rsid w:val="00DC5A32"/>
    <w:rsid w:val="00E040CE"/>
    <w:rsid w:val="00E30255"/>
    <w:rsid w:val="00EC2F5D"/>
    <w:rsid w:val="00ED40C3"/>
    <w:rsid w:val="00F83BAA"/>
    <w:rsid w:val="00FB756F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E892C"/>
  <w15:docId w15:val="{2497CB02-915A-4AA1-B986-6AFB37A1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0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4080"/>
    <w:rPr>
      <w:color w:val="0000FF" w:themeColor="hyperlink"/>
      <w:u w:val="single"/>
    </w:rPr>
  </w:style>
  <w:style w:type="paragraph" w:styleId="Salutation">
    <w:name w:val="Salutation"/>
    <w:basedOn w:val="Normal"/>
    <w:next w:val="SubjectLine"/>
    <w:link w:val="SalutationChar"/>
    <w:rsid w:val="00B2274A"/>
    <w:pPr>
      <w:spacing w:before="220" w:after="220" w:line="220" w:lineRule="atLeast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SalutationChar">
    <w:name w:val="Salutation Char"/>
    <w:basedOn w:val="DefaultParagraphFont"/>
    <w:link w:val="Salutation"/>
    <w:rsid w:val="00B2274A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B2274A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2274A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CcList">
    <w:name w:val="Cc List"/>
    <w:basedOn w:val="Normal"/>
    <w:rsid w:val="00B2274A"/>
    <w:pPr>
      <w:keepLines/>
      <w:spacing w:line="220" w:lineRule="atLeast"/>
      <w:ind w:left="360" w:hanging="360"/>
      <w:jc w:val="both"/>
    </w:pPr>
    <w:rPr>
      <w:rFonts w:ascii="Arial" w:hAnsi="Arial"/>
      <w:spacing w:val="-5"/>
      <w:sz w:val="20"/>
      <w:szCs w:val="20"/>
      <w:lang w:val="en-US" w:eastAsia="en-US"/>
    </w:rPr>
  </w:style>
  <w:style w:type="paragraph" w:styleId="Closing">
    <w:name w:val="Closing"/>
    <w:basedOn w:val="Normal"/>
    <w:next w:val="Signature"/>
    <w:link w:val="ClosingChar"/>
    <w:rsid w:val="00B2274A"/>
    <w:pPr>
      <w:keepNext/>
      <w:spacing w:after="60" w:line="220" w:lineRule="atLeast"/>
      <w:jc w:val="both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ClosingChar">
    <w:name w:val="Closing Char"/>
    <w:basedOn w:val="DefaultParagraphFont"/>
    <w:link w:val="Closing"/>
    <w:rsid w:val="00B2274A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Date">
    <w:name w:val="Date"/>
    <w:basedOn w:val="Normal"/>
    <w:next w:val="InsideAddressName"/>
    <w:link w:val="DateChar"/>
    <w:rsid w:val="00B2274A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DateChar">
    <w:name w:val="Date Char"/>
    <w:basedOn w:val="DefaultParagraphFont"/>
    <w:link w:val="Date"/>
    <w:rsid w:val="00B2274A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Enclosure">
    <w:name w:val="Enclosure"/>
    <w:basedOn w:val="Normal"/>
    <w:next w:val="CcList"/>
    <w:rsid w:val="00B2274A"/>
    <w:pPr>
      <w:keepNext/>
      <w:keepLines/>
      <w:spacing w:after="220" w:line="220" w:lineRule="atLeast"/>
      <w:jc w:val="both"/>
    </w:pPr>
    <w:rPr>
      <w:rFonts w:ascii="Arial" w:hAnsi="Arial"/>
      <w:spacing w:val="-5"/>
      <w:sz w:val="20"/>
      <w:szCs w:val="20"/>
      <w:lang w:val="en-US" w:eastAsia="en-US"/>
    </w:rPr>
  </w:style>
  <w:style w:type="paragraph" w:customStyle="1" w:styleId="InsideAddress">
    <w:name w:val="Inside Address"/>
    <w:basedOn w:val="Normal"/>
    <w:rsid w:val="00B2274A"/>
    <w:pPr>
      <w:spacing w:line="220" w:lineRule="atLeast"/>
      <w:jc w:val="both"/>
    </w:pPr>
    <w:rPr>
      <w:rFonts w:ascii="Arial" w:hAnsi="Arial"/>
      <w:spacing w:val="-5"/>
      <w:sz w:val="20"/>
      <w:szCs w:val="20"/>
      <w:lang w:val="en-US" w:eastAsia="en-US"/>
    </w:rPr>
  </w:style>
  <w:style w:type="paragraph" w:customStyle="1" w:styleId="InsideAddressName">
    <w:name w:val="Inside Address Name"/>
    <w:basedOn w:val="InsideAddress"/>
    <w:next w:val="InsideAddress"/>
    <w:rsid w:val="00B2274A"/>
    <w:pPr>
      <w:spacing w:before="220"/>
    </w:pPr>
  </w:style>
  <w:style w:type="paragraph" w:customStyle="1" w:styleId="ReferenceInitials">
    <w:name w:val="Reference Initials"/>
    <w:basedOn w:val="Normal"/>
    <w:next w:val="Enclosure"/>
    <w:rsid w:val="00B2274A"/>
    <w:pPr>
      <w:keepNext/>
      <w:keepLines/>
      <w:spacing w:before="220" w:line="220" w:lineRule="atLeast"/>
      <w:jc w:val="both"/>
    </w:pPr>
    <w:rPr>
      <w:rFonts w:ascii="Arial" w:hAnsi="Arial"/>
      <w:spacing w:val="-5"/>
      <w:sz w:val="20"/>
      <w:szCs w:val="20"/>
      <w:lang w:val="en-US" w:eastAsia="en-US"/>
    </w:rPr>
  </w:style>
  <w:style w:type="paragraph" w:customStyle="1" w:styleId="SubjectLine">
    <w:name w:val="Subject Line"/>
    <w:basedOn w:val="Normal"/>
    <w:next w:val="BodyText"/>
    <w:rsid w:val="00B2274A"/>
    <w:pPr>
      <w:spacing w:after="220" w:line="220" w:lineRule="atLeast"/>
    </w:pPr>
    <w:rPr>
      <w:rFonts w:ascii="Arial Black" w:hAnsi="Arial Black"/>
      <w:spacing w:val="-10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2274A"/>
    <w:pPr>
      <w:spacing w:after="0" w:line="240" w:lineRule="auto"/>
    </w:pPr>
  </w:style>
  <w:style w:type="table" w:styleId="TableGrid">
    <w:name w:val="Table Grid"/>
    <w:basedOn w:val="TableNormal"/>
    <w:uiPriority w:val="59"/>
    <w:rsid w:val="00B2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uiPriority w:val="99"/>
    <w:semiHidden/>
    <w:unhideWhenUsed/>
    <w:rsid w:val="00B2274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274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74A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7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Alvin Ramsamy</dc:creator>
  <cp:lastModifiedBy>Ian Broadhurst</cp:lastModifiedBy>
  <cp:revision>14</cp:revision>
  <cp:lastPrinted>2013-07-10T17:58:00Z</cp:lastPrinted>
  <dcterms:created xsi:type="dcterms:W3CDTF">2022-08-15T14:36:00Z</dcterms:created>
  <dcterms:modified xsi:type="dcterms:W3CDTF">2023-12-15T12:46:00Z</dcterms:modified>
</cp:coreProperties>
</file>