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ED0C" w14:textId="6638B292" w:rsidR="00570804" w:rsidRPr="00570804" w:rsidRDefault="00570804" w:rsidP="00570804">
      <w:pPr>
        <w:pStyle w:val="IntenseQuote"/>
        <w:rPr>
          <w:i w:val="0"/>
          <w:iCs w:val="0"/>
          <w:color w:val="2F5496" w:themeColor="accent1" w:themeShade="BF"/>
          <w:sz w:val="32"/>
          <w:szCs w:val="32"/>
          <w:shd w:val="clear" w:color="auto" w:fill="FFFFFF"/>
        </w:rPr>
      </w:pPr>
      <w:r w:rsidRPr="00570804">
        <w:rPr>
          <w:i w:val="0"/>
          <w:iCs w:val="0"/>
          <w:color w:val="2F5496" w:themeColor="accent1" w:themeShade="BF"/>
          <w:sz w:val="32"/>
          <w:szCs w:val="32"/>
          <w:shd w:val="clear" w:color="auto" w:fill="FFFFFF"/>
        </w:rPr>
        <w:t>How to Write a Manifesto</w:t>
      </w:r>
    </w:p>
    <w:p w14:paraId="52BBBBFF" w14:textId="07B46D8A" w:rsidR="00BD172E" w:rsidRDefault="002E0321" w:rsidP="00BD172E">
      <w:pPr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E0321">
        <w:rPr>
          <w:rFonts w:cstheme="minorHAnsi"/>
          <w:color w:val="333333"/>
          <w:sz w:val="24"/>
          <w:szCs w:val="24"/>
          <w:shd w:val="clear" w:color="auto" w:fill="FFFFFF"/>
        </w:rPr>
        <w:t xml:space="preserve">Your </w:t>
      </w:r>
      <w:r w:rsidR="003666E2">
        <w:rPr>
          <w:rFonts w:cstheme="minorHAnsi"/>
          <w:color w:val="333333"/>
          <w:sz w:val="24"/>
          <w:szCs w:val="24"/>
          <w:shd w:val="clear" w:color="auto" w:fill="FFFFFF"/>
        </w:rPr>
        <w:t>student</w:t>
      </w:r>
      <w:r w:rsidRPr="002E0321">
        <w:rPr>
          <w:rFonts w:cstheme="minorHAnsi"/>
          <w:color w:val="333333"/>
          <w:sz w:val="24"/>
          <w:szCs w:val="24"/>
          <w:shd w:val="clear" w:color="auto" w:fill="FFFFFF"/>
        </w:rPr>
        <w:t xml:space="preserve"> manifesto should simply state </w:t>
      </w:r>
      <w:r w:rsidR="00BD172E">
        <w:rPr>
          <w:rFonts w:cstheme="minorHAnsi"/>
          <w:color w:val="333333"/>
          <w:sz w:val="24"/>
          <w:szCs w:val="24"/>
          <w:shd w:val="clear" w:color="auto" w:fill="FFFFFF"/>
        </w:rPr>
        <w:t xml:space="preserve">how </w:t>
      </w:r>
      <w:r w:rsidR="00BD172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YOU </w:t>
      </w:r>
      <w:r w:rsidR="00BD172E">
        <w:rPr>
          <w:rFonts w:cstheme="minorHAnsi"/>
          <w:color w:val="333333"/>
          <w:sz w:val="24"/>
          <w:szCs w:val="24"/>
          <w:shd w:val="clear" w:color="auto" w:fill="FFFFFF"/>
        </w:rPr>
        <w:t>are going to make a difference during your year in office at Harper Adams Students’ Union.</w:t>
      </w:r>
    </w:p>
    <w:p w14:paraId="1ED39955" w14:textId="0D14F56F" w:rsidR="00BD172E" w:rsidRPr="00570804" w:rsidRDefault="00BD172E" w:rsidP="00BD172E">
      <w:pPr>
        <w:spacing w:line="360" w:lineRule="auto"/>
        <w:ind w:left="720"/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  <w:r w:rsidRPr="00570804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Why should someone vote for you?</w:t>
      </w:r>
    </w:p>
    <w:p w14:paraId="781853A6" w14:textId="40D5EA68" w:rsidR="00BD172E" w:rsidRPr="00570804" w:rsidRDefault="00BD172E" w:rsidP="00BD172E">
      <w:pPr>
        <w:spacing w:line="360" w:lineRule="auto"/>
        <w:ind w:left="720"/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  <w:r w:rsidRPr="00570804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How are you going to successfully represent </w:t>
      </w:r>
      <w:r w:rsidRPr="00570804">
        <w:rPr>
          <w:rFonts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ALL </w:t>
      </w:r>
      <w:r w:rsidRPr="00570804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students at Harper?</w:t>
      </w:r>
    </w:p>
    <w:p w14:paraId="698E5E36" w14:textId="1CA745E3" w:rsidR="00BD172E" w:rsidRPr="00570804" w:rsidRDefault="00BD172E" w:rsidP="00BD172E">
      <w:pPr>
        <w:spacing w:line="360" w:lineRule="auto"/>
        <w:ind w:left="720"/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  <w:r w:rsidRPr="00570804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What are you going to do for them?</w:t>
      </w:r>
    </w:p>
    <w:p w14:paraId="578D151F" w14:textId="77777777" w:rsidR="00BD172E" w:rsidRDefault="00BD172E" w:rsidP="00BD172E">
      <w:pPr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</w:t>
      </w:r>
      <w:r w:rsidR="003666E2">
        <w:rPr>
          <w:rFonts w:cstheme="minorHAnsi"/>
          <w:color w:val="333333"/>
          <w:sz w:val="24"/>
          <w:szCs w:val="24"/>
          <w:shd w:val="clear" w:color="auto" w:fill="FFFFFF"/>
        </w:rPr>
        <w:t xml:space="preserve">tudent will </w:t>
      </w:r>
      <w:r w:rsidR="003666E2" w:rsidRPr="003666E2">
        <w:rPr>
          <w:rFonts w:cstheme="minorHAnsi"/>
          <w:color w:val="333333"/>
          <w:sz w:val="24"/>
          <w:szCs w:val="24"/>
          <w:shd w:val="clear" w:color="auto" w:fill="FFFFFF"/>
        </w:rPr>
        <w:t xml:space="preserve">see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your manifesto </w:t>
      </w:r>
      <w:r w:rsidR="003666E2" w:rsidRPr="003666E2">
        <w:rPr>
          <w:rFonts w:cstheme="minorHAnsi"/>
          <w:color w:val="333333"/>
          <w:sz w:val="24"/>
          <w:szCs w:val="24"/>
          <w:shd w:val="clear" w:color="auto" w:fill="FFFFFF"/>
        </w:rPr>
        <w:t>when they go online to vote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. It will </w:t>
      </w:r>
      <w:r w:rsidR="003666E2" w:rsidRPr="003666E2">
        <w:rPr>
          <w:rFonts w:cstheme="minorHAnsi"/>
          <w:color w:val="333333"/>
          <w:sz w:val="24"/>
          <w:szCs w:val="24"/>
          <w:shd w:val="clear" w:color="auto" w:fill="FFFFFF"/>
        </w:rPr>
        <w:t>help to set you apart from other candidates</w:t>
      </w:r>
      <w:r w:rsidR="003666E2" w:rsidRPr="003666E2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5CC7FC41" w14:textId="09C37142" w:rsidR="000A7A0A" w:rsidRDefault="002E0321" w:rsidP="00BD172E">
      <w:pPr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E0321">
        <w:rPr>
          <w:rFonts w:cstheme="minorHAnsi"/>
          <w:color w:val="333333"/>
          <w:sz w:val="24"/>
          <w:szCs w:val="24"/>
          <w:shd w:val="clear" w:color="auto" w:fill="FFFFFF"/>
        </w:rPr>
        <w:t xml:space="preserve">Think about what you </w:t>
      </w:r>
      <w:r w:rsidR="00BD172E">
        <w:rPr>
          <w:rFonts w:cstheme="minorHAnsi"/>
          <w:color w:val="333333"/>
          <w:sz w:val="24"/>
          <w:szCs w:val="24"/>
          <w:shd w:val="clear" w:color="auto" w:fill="FFFFFF"/>
        </w:rPr>
        <w:t>can realistically</w:t>
      </w:r>
      <w:r w:rsidRPr="002E0321">
        <w:rPr>
          <w:rFonts w:cstheme="minorHAnsi"/>
          <w:color w:val="333333"/>
          <w:sz w:val="24"/>
          <w:szCs w:val="24"/>
          <w:shd w:val="clear" w:color="auto" w:fill="FFFFFF"/>
        </w:rPr>
        <w:t xml:space="preserve"> achieve </w:t>
      </w:r>
      <w:r w:rsidR="003666E2">
        <w:rPr>
          <w:rFonts w:cstheme="minorHAnsi"/>
          <w:color w:val="333333"/>
          <w:sz w:val="24"/>
          <w:szCs w:val="24"/>
          <w:shd w:val="clear" w:color="auto" w:fill="FFFFFF"/>
        </w:rPr>
        <w:t xml:space="preserve">during your year in the role, </w:t>
      </w:r>
      <w:r w:rsidRPr="002E0321">
        <w:rPr>
          <w:rFonts w:cstheme="minorHAnsi"/>
          <w:color w:val="333333"/>
          <w:sz w:val="24"/>
          <w:szCs w:val="24"/>
          <w:shd w:val="clear" w:color="auto" w:fill="FFFFFF"/>
        </w:rPr>
        <w:t xml:space="preserve">and what other students </w:t>
      </w:r>
      <w:r w:rsidR="003666E2">
        <w:rPr>
          <w:rFonts w:cstheme="minorHAnsi"/>
          <w:color w:val="333333"/>
          <w:sz w:val="24"/>
          <w:szCs w:val="24"/>
          <w:shd w:val="clear" w:color="auto" w:fill="FFFFFF"/>
        </w:rPr>
        <w:t>want and need to improve their social and academic experience at Harper</w:t>
      </w:r>
      <w:r w:rsidRPr="002E0321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4A52AE9C" w14:textId="77777777" w:rsidR="000A7A0A" w:rsidRPr="002E0321" w:rsidRDefault="000A7A0A" w:rsidP="00BD172E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E0321">
        <w:rPr>
          <w:rFonts w:eastAsia="Times New Roman" w:cstheme="minorHAnsi"/>
          <w:b/>
          <w:bCs/>
          <w:sz w:val="24"/>
          <w:szCs w:val="24"/>
          <w:lang w:eastAsia="en-GB"/>
        </w:rPr>
        <w:t>Some Top Tips for Writing your Manifesto:</w:t>
      </w:r>
    </w:p>
    <w:p w14:paraId="61017A06" w14:textId="77777777" w:rsidR="000A7A0A" w:rsidRPr="002E0321" w:rsidRDefault="000A7A0A" w:rsidP="00BD1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Be </w:t>
      </w:r>
      <w:r w:rsidRPr="002E032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concise 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and use </w:t>
      </w:r>
      <w:r w:rsidRPr="002E032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clear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 language.</w:t>
      </w:r>
    </w:p>
    <w:p w14:paraId="10B332D7" w14:textId="77777777" w:rsidR="000A7A0A" w:rsidRPr="002E0321" w:rsidRDefault="000A7A0A" w:rsidP="00BD1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Set out your previous </w:t>
      </w:r>
      <w:r w:rsidRPr="002E032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experience 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and how this will help you if you got elected.</w:t>
      </w:r>
    </w:p>
    <w:p w14:paraId="45B222D8" w14:textId="77777777" w:rsidR="000A7A0A" w:rsidRPr="002E0321" w:rsidRDefault="000A7A0A" w:rsidP="00BD1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Set out your </w:t>
      </w:r>
      <w:r w:rsidRPr="002E032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goals 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for your time in office and ensure they are realistic and achievable.</w:t>
      </w:r>
    </w:p>
    <w:p w14:paraId="5DEF8FE9" w14:textId="77777777" w:rsidR="000A7A0A" w:rsidRPr="002E0321" w:rsidRDefault="000A7A0A" w:rsidP="00BD1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Your manifesto is about </w:t>
      </w:r>
      <w:r w:rsidRPr="002E032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you 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and not your opponents. Don't waste words trying to discredit them.</w:t>
      </w:r>
    </w:p>
    <w:p w14:paraId="4A70B682" w14:textId="77777777" w:rsidR="000A7A0A" w:rsidRPr="002E0321" w:rsidRDefault="000A7A0A" w:rsidP="00BD1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Talk about your </w:t>
      </w:r>
      <w:r w:rsidRPr="002E032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skills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 that would indicate to voters your suitability for the role.</w:t>
      </w:r>
    </w:p>
    <w:p w14:paraId="61168366" w14:textId="19B32C9E" w:rsidR="000A7A0A" w:rsidRPr="002E0321" w:rsidRDefault="000A7A0A" w:rsidP="00570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It doesn't have to be long 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- in fact it shouldn't be. Short and sweet works best. </w:t>
      </w:r>
      <w:r w:rsidR="00570804">
        <w:rPr>
          <w:rFonts w:eastAsia="Times New Roman" w:cstheme="minorHAnsi"/>
          <w:color w:val="333333"/>
          <w:sz w:val="24"/>
          <w:szCs w:val="24"/>
          <w:lang w:eastAsia="en-GB"/>
        </w:rPr>
        <w:t>500</w:t>
      </w:r>
      <w:r w:rsidR="00BD172E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words is the goal.</w:t>
      </w:r>
    </w:p>
    <w:p w14:paraId="37BBC8A8" w14:textId="5075999D" w:rsidR="000A7A0A" w:rsidRDefault="000A7A0A" w:rsidP="00BD1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Be </w:t>
      </w:r>
      <w:r w:rsidRPr="002E032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creative 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and </w:t>
      </w:r>
      <w:r w:rsidRPr="002E032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inspiring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03739E1A" w14:textId="23FBAA76" w:rsidR="00BD172E" w:rsidRPr="00BD172E" w:rsidRDefault="00BD172E" w:rsidP="00BD17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T</w:t>
      </w:r>
      <w:r w:rsidRPr="00BD172E">
        <w:rPr>
          <w:rFonts w:cstheme="minorHAnsi"/>
          <w:color w:val="333333"/>
          <w:sz w:val="24"/>
          <w:szCs w:val="24"/>
          <w:shd w:val="clear" w:color="auto" w:fill="FFFFFF"/>
        </w:rPr>
        <w:t>alk to current students and look at previous manifestos.</w:t>
      </w:r>
    </w:p>
    <w:p w14:paraId="4A92F952" w14:textId="2B0B6280" w:rsidR="00BD172E" w:rsidRPr="00BD172E" w:rsidRDefault="0066327F" w:rsidP="00BD172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R</w:t>
      </w:r>
      <w:r w:rsidR="00BD172E" w:rsidRPr="00BD172E">
        <w:rPr>
          <w:rFonts w:cstheme="minorHAnsi"/>
          <w:color w:val="333333"/>
          <w:sz w:val="24"/>
          <w:szCs w:val="24"/>
          <w:shd w:val="clear" w:color="auto" w:fill="FFFFFF"/>
        </w:rPr>
        <w:t>eview this year’s Student Voice Survey which gives valuable data on what students are thinking and feeling. You can find it her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e: </w:t>
      </w:r>
      <w:r w:rsidRPr="0066327F">
        <w:rPr>
          <w:rFonts w:cstheme="minorHAnsi"/>
          <w:color w:val="333333"/>
          <w:sz w:val="24"/>
          <w:szCs w:val="24"/>
          <w:shd w:val="clear" w:color="auto" w:fill="FFFFFF"/>
        </w:rPr>
        <w:t>https://www.harpersu.com/yourvoice/studentvoicereport/</w:t>
      </w:r>
    </w:p>
    <w:p w14:paraId="4A1615F0" w14:textId="77777777" w:rsidR="00570804" w:rsidRDefault="00570804" w:rsidP="00BD172E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3A0D9E63" w14:textId="35424321" w:rsidR="000A7A0A" w:rsidRPr="002E0321" w:rsidRDefault="000A7A0A" w:rsidP="00BD172E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Once you have drafted your manifesto, feel free to run it past us if you would like some feedback.</w:t>
      </w:r>
    </w:p>
    <w:p w14:paraId="61C94422" w14:textId="77777777" w:rsidR="00570804" w:rsidRDefault="00570804" w:rsidP="0066327F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138B7D05" w14:textId="4C5486EE" w:rsidR="000A7A0A" w:rsidRPr="002E0321" w:rsidRDefault="000A7A0A" w:rsidP="00570804">
      <w:pPr>
        <w:shd w:val="clear" w:color="auto" w:fill="FFFFFF"/>
        <w:spacing w:after="0" w:line="360" w:lineRule="auto"/>
        <w:jc w:val="center"/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i/>
          <w:iCs/>
          <w:color w:val="333333"/>
          <w:sz w:val="24"/>
          <w:szCs w:val="24"/>
          <w:lang w:eastAsia="en-GB"/>
        </w:rPr>
        <w:t>Good Luck!</w:t>
      </w:r>
    </w:p>
    <w:p w14:paraId="6947F158" w14:textId="77777777" w:rsidR="000A7A0A" w:rsidRDefault="000A7A0A" w:rsidP="0066327F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5151CDD8" w14:textId="5449F610" w:rsidR="000A7A0A" w:rsidRPr="00570804" w:rsidRDefault="000A7A0A" w:rsidP="00570804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>If you require further guidance</w:t>
      </w:r>
      <w:r w:rsidR="0066327F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Pr="002E032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contact </w:t>
      </w:r>
      <w:hyperlink r:id="rId5" w:history="1">
        <w:r w:rsidR="0066327F" w:rsidRPr="0066327F">
          <w:rPr>
            <w:rFonts w:eastAsia="Times New Roman" w:cstheme="minorHAnsi"/>
            <w:color w:val="333333"/>
            <w:sz w:val="24"/>
            <w:szCs w:val="24"/>
            <w:lang w:eastAsia="en-GB"/>
          </w:rPr>
          <w:t>StudentsUnion@harper-adams.ac.uk</w:t>
        </w:r>
      </w:hyperlink>
      <w:r w:rsidR="0066327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or come see us on the ground floor of </w:t>
      </w:r>
      <w:proofErr w:type="spellStart"/>
      <w:r w:rsidR="0066327F">
        <w:rPr>
          <w:rFonts w:eastAsia="Times New Roman" w:cstheme="minorHAnsi"/>
          <w:color w:val="333333"/>
          <w:sz w:val="24"/>
          <w:szCs w:val="24"/>
          <w:lang w:eastAsia="en-GB"/>
        </w:rPr>
        <w:t>Faccenda</w:t>
      </w:r>
      <w:proofErr w:type="spellEnd"/>
      <w:r w:rsidR="0066327F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sectPr w:rsidR="000A7A0A" w:rsidRPr="00570804" w:rsidSect="00570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6E7B"/>
    <w:multiLevelType w:val="multilevel"/>
    <w:tmpl w:val="5A6E9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21"/>
    <w:rsid w:val="000A7A0A"/>
    <w:rsid w:val="002E0321"/>
    <w:rsid w:val="003666E2"/>
    <w:rsid w:val="003D78F2"/>
    <w:rsid w:val="003E7B40"/>
    <w:rsid w:val="00570804"/>
    <w:rsid w:val="0066327F"/>
    <w:rsid w:val="00BD172E"/>
    <w:rsid w:val="00C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8D89"/>
  <w15:chartTrackingRefBased/>
  <w15:docId w15:val="{B7B7E17C-B012-4E7C-8EE4-996A2AC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3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03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E03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03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72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80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80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union@harper-adam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Rittenhouse</dc:creator>
  <cp:keywords/>
  <dc:description/>
  <cp:lastModifiedBy>Zena Rittenhouse</cp:lastModifiedBy>
  <cp:revision>3</cp:revision>
  <dcterms:created xsi:type="dcterms:W3CDTF">2023-02-17T10:24:00Z</dcterms:created>
  <dcterms:modified xsi:type="dcterms:W3CDTF">2023-02-17T11:42:00Z</dcterms:modified>
</cp:coreProperties>
</file>